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533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12ME348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B6A3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MATERIAL</w:t>
            </w:r>
            <w:r w:rsidR="0055330C">
              <w:rPr>
                <w:b/>
                <w:szCs w:val="24"/>
              </w:rPr>
              <w:t xml:space="preserve"> CHARACTERIZATION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977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7511"/>
        <w:gridCol w:w="934"/>
      </w:tblGrid>
      <w:tr w:rsidR="00D4233A" w:rsidRPr="004725CA" w:rsidTr="00D4233A">
        <w:trPr>
          <w:trHeight w:val="132"/>
        </w:trPr>
        <w:tc>
          <w:tcPr>
            <w:tcW w:w="766" w:type="dxa"/>
            <w:shd w:val="clear" w:color="auto" w:fill="auto"/>
          </w:tcPr>
          <w:p w:rsidR="00D4233A" w:rsidRPr="00875196" w:rsidRDefault="00D4233A" w:rsidP="00670A67">
            <w:r w:rsidRPr="00875196">
              <w:t>Q. No.</w:t>
            </w:r>
          </w:p>
        </w:tc>
        <w:tc>
          <w:tcPr>
            <w:tcW w:w="766" w:type="dxa"/>
            <w:shd w:val="clear" w:color="auto" w:fill="auto"/>
          </w:tcPr>
          <w:p w:rsidR="00D4233A" w:rsidRPr="00875196" w:rsidRDefault="00D4233A" w:rsidP="00670A67">
            <w:r w:rsidRPr="00875196">
              <w:t>Sub Div.</w:t>
            </w:r>
          </w:p>
        </w:tc>
        <w:tc>
          <w:tcPr>
            <w:tcW w:w="7511" w:type="dxa"/>
            <w:shd w:val="clear" w:color="auto" w:fill="auto"/>
          </w:tcPr>
          <w:p w:rsidR="00D4233A" w:rsidRPr="00875196" w:rsidRDefault="00D4233A" w:rsidP="00C81140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D4233A" w:rsidRPr="00875196" w:rsidRDefault="00D4233A" w:rsidP="00670A67">
            <w:r w:rsidRPr="00875196">
              <w:t>Marks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4233A" w:rsidRPr="00EF5853" w:rsidRDefault="00D4233A" w:rsidP="00670A67"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55330C" w:rsidP="0055330C">
            <w:r>
              <w:t>Define the term numerical aperture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55330C" w:rsidP="00670A67">
            <w:pPr>
              <w:jc w:val="center"/>
            </w:pPr>
            <w:r>
              <w:t>5</w:t>
            </w: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55330C" w:rsidP="00536CE5">
            <w:pPr>
              <w:jc w:val="both"/>
            </w:pPr>
            <w:r>
              <w:t>Discuss the principle of polarized light microscopy used for materials characterization techniques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DA0FB4" w:rsidP="00670A67">
            <w:pPr>
              <w:jc w:val="center"/>
            </w:pPr>
            <w:r>
              <w:t>15</w:t>
            </w:r>
          </w:p>
        </w:tc>
      </w:tr>
      <w:tr w:rsidR="00D4233A" w:rsidRPr="00EF5853" w:rsidTr="00D4233A">
        <w:trPr>
          <w:trHeight w:val="42"/>
        </w:trPr>
        <w:tc>
          <w:tcPr>
            <w:tcW w:w="9977" w:type="dxa"/>
            <w:gridSpan w:val="4"/>
            <w:shd w:val="clear" w:color="auto" w:fill="auto"/>
          </w:tcPr>
          <w:p w:rsidR="00D4233A" w:rsidRPr="005814FF" w:rsidRDefault="00D4233A" w:rsidP="00670A67">
            <w:pPr>
              <w:jc w:val="center"/>
            </w:pPr>
            <w:r>
              <w:t>(OR)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4233A" w:rsidRPr="00EF5853" w:rsidRDefault="00D4233A" w:rsidP="00670A67"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55330C" w:rsidP="00670A67">
            <w:r>
              <w:t>Differentiate between knop hardness and Vickers hardness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55330C" w:rsidP="00670A67">
            <w:pPr>
              <w:jc w:val="center"/>
            </w:pPr>
            <w:r>
              <w:t>5</w:t>
            </w: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55330C" w:rsidP="00670A67">
            <w:r>
              <w:t xml:space="preserve">Explain the process and purpose of microhardness testing 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DA0FB4" w:rsidP="00670A67">
            <w:pPr>
              <w:jc w:val="center"/>
            </w:pPr>
            <w:r>
              <w:t>15</w:t>
            </w:r>
          </w:p>
        </w:tc>
      </w:tr>
      <w:tr w:rsidR="0055330C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55330C" w:rsidRPr="00EF5853" w:rsidRDefault="0055330C" w:rsidP="0055330C"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55330C" w:rsidRPr="00EF5853" w:rsidRDefault="0055330C" w:rsidP="0055330C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55330C" w:rsidRPr="00EF5853" w:rsidRDefault="0055330C" w:rsidP="00536CE5">
            <w:pPr>
              <w:jc w:val="both"/>
            </w:pPr>
            <w:r>
              <w:t>Describe the principle of operation and several parts associated with a typical diffractometer.</w:t>
            </w:r>
          </w:p>
        </w:tc>
        <w:tc>
          <w:tcPr>
            <w:tcW w:w="934" w:type="dxa"/>
            <w:shd w:val="clear" w:color="auto" w:fill="auto"/>
          </w:tcPr>
          <w:p w:rsidR="0055330C" w:rsidRPr="005814FF" w:rsidRDefault="00DA0FB4" w:rsidP="0055330C">
            <w:pPr>
              <w:jc w:val="center"/>
            </w:pPr>
            <w:r>
              <w:t>15</w:t>
            </w:r>
          </w:p>
        </w:tc>
      </w:tr>
      <w:tr w:rsidR="0055330C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55330C" w:rsidRPr="00EF5853" w:rsidRDefault="0055330C" w:rsidP="0055330C"/>
        </w:tc>
        <w:tc>
          <w:tcPr>
            <w:tcW w:w="766" w:type="dxa"/>
            <w:shd w:val="clear" w:color="auto" w:fill="auto"/>
          </w:tcPr>
          <w:p w:rsidR="0055330C" w:rsidRPr="00EF5853" w:rsidRDefault="0055330C" w:rsidP="0055330C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55330C" w:rsidRPr="00EF5853" w:rsidRDefault="0055330C" w:rsidP="0055330C">
            <w:r>
              <w:t>State Braggs law</w:t>
            </w:r>
          </w:p>
        </w:tc>
        <w:tc>
          <w:tcPr>
            <w:tcW w:w="934" w:type="dxa"/>
            <w:shd w:val="clear" w:color="auto" w:fill="auto"/>
          </w:tcPr>
          <w:p w:rsidR="0055330C" w:rsidRPr="005814FF" w:rsidRDefault="00DA0FB4" w:rsidP="0055330C">
            <w:pPr>
              <w:jc w:val="center"/>
            </w:pPr>
            <w:r>
              <w:t>5</w:t>
            </w:r>
          </w:p>
        </w:tc>
      </w:tr>
      <w:tr w:rsidR="0055330C" w:rsidRPr="00EF5853" w:rsidTr="00D4233A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55330C" w:rsidRPr="005814FF" w:rsidRDefault="0055330C" w:rsidP="0055330C">
            <w:pPr>
              <w:jc w:val="center"/>
            </w:pPr>
            <w:r>
              <w:t>(OR)</w:t>
            </w:r>
          </w:p>
        </w:tc>
      </w:tr>
      <w:tr w:rsidR="0055330C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55330C" w:rsidRPr="00EF5853" w:rsidRDefault="0055330C" w:rsidP="0055330C"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55330C" w:rsidRPr="00EF5853" w:rsidRDefault="0055330C" w:rsidP="0055330C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55330C" w:rsidRPr="00EF5853" w:rsidRDefault="002202B3" w:rsidP="00536CE5">
            <w:pPr>
              <w:jc w:val="both"/>
            </w:pPr>
            <w:r>
              <w:t>Elaborate the principle of Laue method implemented in the optical microscopy with neat sketch</w:t>
            </w:r>
          </w:p>
        </w:tc>
        <w:tc>
          <w:tcPr>
            <w:tcW w:w="934" w:type="dxa"/>
            <w:shd w:val="clear" w:color="auto" w:fill="auto"/>
          </w:tcPr>
          <w:p w:rsidR="0055330C" w:rsidRPr="005814FF" w:rsidRDefault="006C041E" w:rsidP="0055330C">
            <w:pPr>
              <w:jc w:val="center"/>
            </w:pPr>
            <w:r>
              <w:t>15</w:t>
            </w:r>
          </w:p>
        </w:tc>
      </w:tr>
      <w:tr w:rsidR="0055330C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55330C" w:rsidRPr="00EF5853" w:rsidRDefault="0055330C" w:rsidP="0055330C"/>
        </w:tc>
        <w:tc>
          <w:tcPr>
            <w:tcW w:w="766" w:type="dxa"/>
            <w:shd w:val="clear" w:color="auto" w:fill="auto"/>
          </w:tcPr>
          <w:p w:rsidR="0055330C" w:rsidRPr="00EF5853" w:rsidRDefault="0055330C" w:rsidP="0055330C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55330C" w:rsidRPr="00EF5853" w:rsidRDefault="002202B3" w:rsidP="0055330C">
            <w:r>
              <w:t>Give the several applications of optical microcopy and explain them.</w:t>
            </w:r>
          </w:p>
        </w:tc>
        <w:tc>
          <w:tcPr>
            <w:tcW w:w="934" w:type="dxa"/>
            <w:shd w:val="clear" w:color="auto" w:fill="auto"/>
          </w:tcPr>
          <w:p w:rsidR="0055330C" w:rsidRPr="005814FF" w:rsidRDefault="006C041E" w:rsidP="0055330C">
            <w:pPr>
              <w:jc w:val="center"/>
            </w:pPr>
            <w:r>
              <w:t>5</w:t>
            </w:r>
          </w:p>
        </w:tc>
      </w:tr>
      <w:tr w:rsidR="0055330C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55330C" w:rsidRPr="00EF5853" w:rsidRDefault="0055330C" w:rsidP="0055330C"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55330C" w:rsidRPr="00EF5853" w:rsidRDefault="0055330C" w:rsidP="0055330C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55330C" w:rsidRPr="00EF5853" w:rsidRDefault="0055330C" w:rsidP="00536CE5">
            <w:pPr>
              <w:jc w:val="both"/>
            </w:pPr>
            <w:r>
              <w:t>How Tanning Electron Microscope dif</w:t>
            </w:r>
            <w:r w:rsidR="00536CE5">
              <w:t>fers from Scanning Electron mic</w:t>
            </w:r>
            <w:r>
              <w:t>roscope.</w:t>
            </w:r>
          </w:p>
        </w:tc>
        <w:tc>
          <w:tcPr>
            <w:tcW w:w="934" w:type="dxa"/>
            <w:shd w:val="clear" w:color="auto" w:fill="auto"/>
          </w:tcPr>
          <w:p w:rsidR="0055330C" w:rsidRPr="005814FF" w:rsidRDefault="006C041E" w:rsidP="0055330C">
            <w:pPr>
              <w:jc w:val="center"/>
            </w:pPr>
            <w:r>
              <w:t>15</w:t>
            </w:r>
          </w:p>
        </w:tc>
      </w:tr>
      <w:tr w:rsidR="0055330C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55330C" w:rsidRPr="00EF5853" w:rsidRDefault="0055330C" w:rsidP="0055330C"/>
        </w:tc>
        <w:tc>
          <w:tcPr>
            <w:tcW w:w="766" w:type="dxa"/>
            <w:shd w:val="clear" w:color="auto" w:fill="auto"/>
          </w:tcPr>
          <w:p w:rsidR="0055330C" w:rsidRPr="00EF5853" w:rsidRDefault="0055330C" w:rsidP="0055330C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55330C" w:rsidRPr="00EF5853" w:rsidRDefault="0055330C" w:rsidP="00536CE5">
            <w:pPr>
              <w:jc w:val="both"/>
            </w:pPr>
            <w:r>
              <w:t>Demonstrate the working principle of Tanning Electron Microscope in detail with a neat sketch</w:t>
            </w:r>
          </w:p>
        </w:tc>
        <w:tc>
          <w:tcPr>
            <w:tcW w:w="934" w:type="dxa"/>
            <w:shd w:val="clear" w:color="auto" w:fill="auto"/>
          </w:tcPr>
          <w:p w:rsidR="0055330C" w:rsidRPr="005814FF" w:rsidRDefault="006C041E" w:rsidP="0055330C">
            <w:pPr>
              <w:jc w:val="center"/>
            </w:pPr>
            <w:r>
              <w:t>5</w:t>
            </w:r>
          </w:p>
        </w:tc>
      </w:tr>
      <w:tr w:rsidR="0055330C" w:rsidRPr="00EF5853" w:rsidTr="00D4233A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55330C" w:rsidRPr="005814FF" w:rsidRDefault="0055330C" w:rsidP="0055330C">
            <w:pPr>
              <w:jc w:val="center"/>
            </w:pPr>
            <w:r>
              <w:t>(OR)</w:t>
            </w:r>
          </w:p>
        </w:tc>
      </w:tr>
      <w:tr w:rsidR="002202B3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2202B3" w:rsidRPr="00EF5853" w:rsidRDefault="002202B3" w:rsidP="002202B3">
            <w:r>
              <w:t>Outline the working principle and working of scanning electron microscope with a neat sketch</w:t>
            </w:r>
          </w:p>
        </w:tc>
        <w:tc>
          <w:tcPr>
            <w:tcW w:w="934" w:type="dxa"/>
            <w:shd w:val="clear" w:color="auto" w:fill="auto"/>
          </w:tcPr>
          <w:p w:rsidR="002202B3" w:rsidRPr="005814FF" w:rsidRDefault="006C041E" w:rsidP="002202B3">
            <w:pPr>
              <w:jc w:val="center"/>
            </w:pPr>
            <w:r>
              <w:t>15</w:t>
            </w:r>
          </w:p>
        </w:tc>
      </w:tr>
      <w:tr w:rsidR="002202B3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2202B3" w:rsidRPr="00EF5853" w:rsidRDefault="002202B3" w:rsidP="002202B3"/>
        </w:tc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2202B3" w:rsidRPr="00EF5853" w:rsidRDefault="002202B3" w:rsidP="002202B3">
            <w:r>
              <w:t>Give the several application of SEM in materials characterization</w:t>
            </w:r>
          </w:p>
        </w:tc>
        <w:tc>
          <w:tcPr>
            <w:tcW w:w="934" w:type="dxa"/>
            <w:shd w:val="clear" w:color="auto" w:fill="auto"/>
          </w:tcPr>
          <w:p w:rsidR="002202B3" w:rsidRPr="005814FF" w:rsidRDefault="006C041E" w:rsidP="002202B3">
            <w:pPr>
              <w:jc w:val="center"/>
            </w:pPr>
            <w:r>
              <w:t>5</w:t>
            </w:r>
          </w:p>
        </w:tc>
      </w:tr>
      <w:tr w:rsidR="002202B3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2202B3" w:rsidRPr="00EF5853" w:rsidRDefault="002202B3" w:rsidP="00536CE5">
            <w:pPr>
              <w:jc w:val="both"/>
            </w:pPr>
            <w:r>
              <w:t>Deduce the principle of working of X-Ray photoelectron spectroscopy in detail.</w:t>
            </w:r>
          </w:p>
        </w:tc>
        <w:tc>
          <w:tcPr>
            <w:tcW w:w="934" w:type="dxa"/>
            <w:shd w:val="clear" w:color="auto" w:fill="auto"/>
          </w:tcPr>
          <w:p w:rsidR="002202B3" w:rsidRPr="005814FF" w:rsidRDefault="006C041E" w:rsidP="002202B3">
            <w:pPr>
              <w:jc w:val="center"/>
            </w:pPr>
            <w:r>
              <w:t>15</w:t>
            </w:r>
          </w:p>
        </w:tc>
      </w:tr>
      <w:tr w:rsidR="002202B3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2202B3" w:rsidRPr="00EF5853" w:rsidRDefault="002202B3" w:rsidP="002202B3"/>
        </w:tc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2202B3" w:rsidRPr="00EF5853" w:rsidRDefault="002202B3" w:rsidP="002202B3">
            <w:r>
              <w:t>Give the limitations of X-ray photoelectron spectroscopy</w:t>
            </w:r>
          </w:p>
        </w:tc>
        <w:tc>
          <w:tcPr>
            <w:tcW w:w="934" w:type="dxa"/>
            <w:shd w:val="clear" w:color="auto" w:fill="auto"/>
          </w:tcPr>
          <w:p w:rsidR="002202B3" w:rsidRPr="005814FF" w:rsidRDefault="006C041E" w:rsidP="002202B3">
            <w:pPr>
              <w:jc w:val="center"/>
            </w:pPr>
            <w:r>
              <w:t>5</w:t>
            </w:r>
          </w:p>
        </w:tc>
      </w:tr>
      <w:tr w:rsidR="002202B3" w:rsidRPr="00EF5853" w:rsidTr="00D4233A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2202B3" w:rsidRPr="005814FF" w:rsidRDefault="002202B3" w:rsidP="002202B3">
            <w:pPr>
              <w:jc w:val="center"/>
            </w:pPr>
            <w:r>
              <w:t>(OR)</w:t>
            </w:r>
          </w:p>
        </w:tc>
      </w:tr>
      <w:tr w:rsidR="002202B3" w:rsidRPr="00EF5853" w:rsidTr="00D4233A">
        <w:trPr>
          <w:trHeight w:val="42"/>
        </w:trPr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2202B3" w:rsidRPr="00EF5853" w:rsidRDefault="002202B3" w:rsidP="00536CE5">
            <w:pPr>
              <w:jc w:val="both"/>
            </w:pPr>
            <w:r>
              <w:t xml:space="preserve">Discuss the principle of working of Electron spectroscopy for chemical analysis. </w:t>
            </w:r>
          </w:p>
        </w:tc>
        <w:tc>
          <w:tcPr>
            <w:tcW w:w="934" w:type="dxa"/>
            <w:shd w:val="clear" w:color="auto" w:fill="auto"/>
          </w:tcPr>
          <w:p w:rsidR="002202B3" w:rsidRPr="005814FF" w:rsidRDefault="006C041E" w:rsidP="002202B3">
            <w:pPr>
              <w:jc w:val="center"/>
            </w:pPr>
            <w:r>
              <w:t>15</w:t>
            </w:r>
          </w:p>
        </w:tc>
      </w:tr>
      <w:tr w:rsidR="002202B3" w:rsidRPr="00EF5853" w:rsidTr="00D4233A">
        <w:trPr>
          <w:trHeight w:val="42"/>
        </w:trPr>
        <w:tc>
          <w:tcPr>
            <w:tcW w:w="766" w:type="dxa"/>
            <w:shd w:val="clear" w:color="auto" w:fill="auto"/>
          </w:tcPr>
          <w:p w:rsidR="002202B3" w:rsidRPr="00EF5853" w:rsidRDefault="002202B3" w:rsidP="002202B3"/>
        </w:tc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2202B3" w:rsidRPr="00EF5853" w:rsidRDefault="002202B3" w:rsidP="00536CE5">
            <w:pPr>
              <w:jc w:val="both"/>
            </w:pPr>
            <w:r>
              <w:t xml:space="preserve">Give the typical applications of Electron spectroscopy for chemical analysis </w:t>
            </w:r>
          </w:p>
        </w:tc>
        <w:tc>
          <w:tcPr>
            <w:tcW w:w="934" w:type="dxa"/>
            <w:shd w:val="clear" w:color="auto" w:fill="auto"/>
          </w:tcPr>
          <w:p w:rsidR="002202B3" w:rsidRPr="005814FF" w:rsidRDefault="006C041E" w:rsidP="002202B3">
            <w:pPr>
              <w:jc w:val="center"/>
            </w:pPr>
            <w:r>
              <w:t>5</w:t>
            </w:r>
          </w:p>
        </w:tc>
      </w:tr>
      <w:tr w:rsidR="002202B3" w:rsidRPr="00EF5853" w:rsidTr="00D4233A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2202B3" w:rsidRPr="00EF5853" w:rsidRDefault="002202B3" w:rsidP="002202B3"/>
        </w:tc>
        <w:tc>
          <w:tcPr>
            <w:tcW w:w="7511" w:type="dxa"/>
            <w:shd w:val="clear" w:color="auto" w:fill="auto"/>
          </w:tcPr>
          <w:p w:rsidR="002202B3" w:rsidRPr="00875196" w:rsidRDefault="002202B3" w:rsidP="002202B3">
            <w:pPr>
              <w:rPr>
                <w:u w:val="single"/>
              </w:rPr>
            </w:pPr>
            <w:r w:rsidRPr="00875196">
              <w:rPr>
                <w:u w:val="single"/>
              </w:rPr>
              <w:t>Compulsory:</w:t>
            </w:r>
          </w:p>
        </w:tc>
        <w:tc>
          <w:tcPr>
            <w:tcW w:w="934" w:type="dxa"/>
            <w:shd w:val="clear" w:color="auto" w:fill="auto"/>
          </w:tcPr>
          <w:p w:rsidR="002202B3" w:rsidRPr="005814FF" w:rsidRDefault="002202B3" w:rsidP="002202B3">
            <w:pPr>
              <w:jc w:val="center"/>
            </w:pPr>
          </w:p>
        </w:tc>
      </w:tr>
      <w:tr w:rsidR="002202B3" w:rsidRPr="00EF5853" w:rsidTr="00D4233A">
        <w:trPr>
          <w:trHeight w:val="42"/>
        </w:trPr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2202B3" w:rsidRPr="00EF5853" w:rsidRDefault="002202B3" w:rsidP="002202B3">
            <w:r>
              <w:t>Explain the working principle of Auger electron spectroscopy in detail.</w:t>
            </w:r>
          </w:p>
        </w:tc>
        <w:tc>
          <w:tcPr>
            <w:tcW w:w="934" w:type="dxa"/>
            <w:shd w:val="clear" w:color="auto" w:fill="auto"/>
          </w:tcPr>
          <w:p w:rsidR="002202B3" w:rsidRPr="005814FF" w:rsidRDefault="006C041E" w:rsidP="002202B3">
            <w:pPr>
              <w:jc w:val="center"/>
            </w:pPr>
            <w:r>
              <w:t>15</w:t>
            </w:r>
          </w:p>
        </w:tc>
      </w:tr>
      <w:tr w:rsidR="002202B3" w:rsidRPr="00EF5853" w:rsidTr="00D4233A">
        <w:trPr>
          <w:trHeight w:val="42"/>
        </w:trPr>
        <w:tc>
          <w:tcPr>
            <w:tcW w:w="766" w:type="dxa"/>
            <w:shd w:val="clear" w:color="auto" w:fill="auto"/>
          </w:tcPr>
          <w:p w:rsidR="002202B3" w:rsidRPr="00EF5853" w:rsidRDefault="002202B3" w:rsidP="002202B3"/>
        </w:tc>
        <w:tc>
          <w:tcPr>
            <w:tcW w:w="766" w:type="dxa"/>
            <w:shd w:val="clear" w:color="auto" w:fill="auto"/>
          </w:tcPr>
          <w:p w:rsidR="002202B3" w:rsidRPr="00EF5853" w:rsidRDefault="002202B3" w:rsidP="002202B3">
            <w:r>
              <w:t>b.</w:t>
            </w:r>
          </w:p>
        </w:tc>
        <w:tc>
          <w:tcPr>
            <w:tcW w:w="7511" w:type="dxa"/>
            <w:shd w:val="clear" w:color="auto" w:fill="auto"/>
          </w:tcPr>
          <w:p w:rsidR="002202B3" w:rsidRDefault="002202B3" w:rsidP="002202B3">
            <w:r>
              <w:t>Give the application of Auger electron spectroscopy</w:t>
            </w:r>
          </w:p>
        </w:tc>
        <w:tc>
          <w:tcPr>
            <w:tcW w:w="934" w:type="dxa"/>
            <w:shd w:val="clear" w:color="auto" w:fill="auto"/>
          </w:tcPr>
          <w:p w:rsidR="002202B3" w:rsidRPr="005814FF" w:rsidRDefault="006C041E" w:rsidP="002202B3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sectPr w:rsidR="005527A4" w:rsidSect="008023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B6A34"/>
    <w:rsid w:val="001D41FE"/>
    <w:rsid w:val="001D670F"/>
    <w:rsid w:val="001E2222"/>
    <w:rsid w:val="001F54D1"/>
    <w:rsid w:val="001F7E9B"/>
    <w:rsid w:val="002202B3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46314C"/>
    <w:rsid w:val="0046787F"/>
    <w:rsid w:val="004F787A"/>
    <w:rsid w:val="00501F18"/>
    <w:rsid w:val="0050571C"/>
    <w:rsid w:val="005133D7"/>
    <w:rsid w:val="00536CE5"/>
    <w:rsid w:val="005527A4"/>
    <w:rsid w:val="0055330C"/>
    <w:rsid w:val="005814FF"/>
    <w:rsid w:val="005D0F4A"/>
    <w:rsid w:val="005F011C"/>
    <w:rsid w:val="006000B0"/>
    <w:rsid w:val="006073F3"/>
    <w:rsid w:val="0062605C"/>
    <w:rsid w:val="00670A67"/>
    <w:rsid w:val="00681B25"/>
    <w:rsid w:val="006C041E"/>
    <w:rsid w:val="006C7354"/>
    <w:rsid w:val="007104E1"/>
    <w:rsid w:val="00725A0A"/>
    <w:rsid w:val="007326F6"/>
    <w:rsid w:val="00802202"/>
    <w:rsid w:val="00802394"/>
    <w:rsid w:val="0081627E"/>
    <w:rsid w:val="00875196"/>
    <w:rsid w:val="008A56BE"/>
    <w:rsid w:val="008B0703"/>
    <w:rsid w:val="00904D12"/>
    <w:rsid w:val="00947D5E"/>
    <w:rsid w:val="0095679B"/>
    <w:rsid w:val="00991365"/>
    <w:rsid w:val="009B53DD"/>
    <w:rsid w:val="009C5A1D"/>
    <w:rsid w:val="00A12074"/>
    <w:rsid w:val="00A82EFA"/>
    <w:rsid w:val="00AA3F2E"/>
    <w:rsid w:val="00AA5E39"/>
    <w:rsid w:val="00AA6B40"/>
    <w:rsid w:val="00AE264C"/>
    <w:rsid w:val="00B009B1"/>
    <w:rsid w:val="00B60E7E"/>
    <w:rsid w:val="00BA539E"/>
    <w:rsid w:val="00BB2CE0"/>
    <w:rsid w:val="00BB5C6B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A0FB4"/>
    <w:rsid w:val="00DA492F"/>
    <w:rsid w:val="00DE0497"/>
    <w:rsid w:val="00E65744"/>
    <w:rsid w:val="00E70A47"/>
    <w:rsid w:val="00E824B7"/>
    <w:rsid w:val="00F11EDB"/>
    <w:rsid w:val="00F162EA"/>
    <w:rsid w:val="00F266A7"/>
    <w:rsid w:val="00F55D6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46AD4-5BA1-493B-9890-97EEAC9D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2018-02-03T05:45:00Z</cp:lastPrinted>
  <dcterms:created xsi:type="dcterms:W3CDTF">2018-09-15T06:49:00Z</dcterms:created>
  <dcterms:modified xsi:type="dcterms:W3CDTF">2018-11-27T05:51:00Z</dcterms:modified>
</cp:coreProperties>
</file>